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A3F4" w14:textId="77777777" w:rsidR="004D594F" w:rsidRDefault="001647CB">
      <w:pPr>
        <w:jc w:val="center"/>
        <w:textAlignment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/>
          <w:b/>
          <w:bCs/>
          <w:sz w:val="32"/>
          <w:szCs w:val="32"/>
        </w:rPr>
        <w:t>哲学院“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哲思飞扬</w:t>
      </w:r>
      <w:r>
        <w:rPr>
          <w:rFonts w:ascii="黑体" w:eastAsia="黑体" w:hAnsi="黑体" w:cs="黑体"/>
          <w:b/>
          <w:bCs/>
          <w:sz w:val="32"/>
          <w:szCs w:val="32"/>
        </w:rPr>
        <w:t>”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院训征集</w:t>
      </w:r>
      <w:r>
        <w:rPr>
          <w:rFonts w:ascii="黑体" w:eastAsia="黑体" w:hAnsi="黑体" w:cs="黑体"/>
          <w:b/>
          <w:bCs/>
          <w:sz w:val="32"/>
          <w:szCs w:val="32"/>
        </w:rPr>
        <w:t>大赛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申报表</w:t>
      </w:r>
    </w:p>
    <w:tbl>
      <w:tblPr>
        <w:tblpPr w:leftFromText="180" w:rightFromText="180" w:vertAnchor="text" w:horzAnchor="margin" w:tblpXSpec="center" w:tblpY="61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2130"/>
        <w:gridCol w:w="3224"/>
        <w:gridCol w:w="2696"/>
      </w:tblGrid>
      <w:tr w:rsidR="00CC1A86" w14:paraId="350D28B3" w14:textId="77777777">
        <w:trPr>
          <w:trHeight w:val="20"/>
        </w:trPr>
        <w:tc>
          <w:tcPr>
            <w:tcW w:w="1703" w:type="dxa"/>
            <w:vMerge w:val="restart"/>
            <w:vAlign w:val="center"/>
          </w:tcPr>
          <w:p w14:paraId="4A3D02BE" w14:textId="77777777" w:rsidR="00CC1A86" w:rsidRDefault="00CC1A86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参赛者</w:t>
            </w:r>
          </w:p>
          <w:p w14:paraId="2EA93AA0" w14:textId="77777777" w:rsidR="00CC1A86" w:rsidRDefault="00CC1A86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信息</w:t>
            </w:r>
          </w:p>
        </w:tc>
        <w:tc>
          <w:tcPr>
            <w:tcW w:w="2130" w:type="dxa"/>
            <w:vAlign w:val="center"/>
          </w:tcPr>
          <w:p w14:paraId="580D2150" w14:textId="77777777" w:rsidR="00CC1A86" w:rsidRDefault="00CC1A86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3224" w:type="dxa"/>
            <w:vAlign w:val="center"/>
          </w:tcPr>
          <w:p w14:paraId="7493B7A6" w14:textId="77777777" w:rsidR="00CC1A86" w:rsidRDefault="00CC1A86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2696" w:type="dxa"/>
            <w:vAlign w:val="center"/>
          </w:tcPr>
          <w:p w14:paraId="577CD2C3" w14:textId="77777777" w:rsidR="00CC1A86" w:rsidRDefault="00CC1A86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联系方式</w:t>
            </w:r>
          </w:p>
        </w:tc>
      </w:tr>
      <w:tr w:rsidR="00CC1A86" w14:paraId="7100BD8F" w14:textId="77777777">
        <w:trPr>
          <w:trHeight w:val="600"/>
        </w:trPr>
        <w:tc>
          <w:tcPr>
            <w:tcW w:w="1703" w:type="dxa"/>
            <w:vMerge/>
            <w:vAlign w:val="center"/>
          </w:tcPr>
          <w:p w14:paraId="235B6085" w14:textId="77777777" w:rsidR="00CC1A86" w:rsidRDefault="00CC1A86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14:paraId="6EB90A33" w14:textId="77777777" w:rsidR="00CC1A86" w:rsidRDefault="00CC1A86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224" w:type="dxa"/>
            <w:vAlign w:val="center"/>
          </w:tcPr>
          <w:p w14:paraId="08FEBB07" w14:textId="77777777" w:rsidR="00CC1A86" w:rsidRDefault="00CC1A86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96" w:type="dxa"/>
            <w:vAlign w:val="center"/>
          </w:tcPr>
          <w:p w14:paraId="7631E5C2" w14:textId="77777777" w:rsidR="00CC1A86" w:rsidRDefault="00CC1A86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CC1A86" w14:paraId="35AD4ED1" w14:textId="77777777">
        <w:trPr>
          <w:trHeight w:val="600"/>
        </w:trPr>
        <w:tc>
          <w:tcPr>
            <w:tcW w:w="1703" w:type="dxa"/>
            <w:vMerge/>
            <w:vAlign w:val="center"/>
          </w:tcPr>
          <w:p w14:paraId="50CB97EF" w14:textId="77777777" w:rsidR="00CC1A86" w:rsidRDefault="00CC1A86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14:paraId="2D908836" w14:textId="77777777" w:rsidR="00CC1A86" w:rsidRDefault="00CC1A86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224" w:type="dxa"/>
            <w:vAlign w:val="center"/>
          </w:tcPr>
          <w:p w14:paraId="1CC65809" w14:textId="77777777" w:rsidR="00CC1A86" w:rsidRDefault="00CC1A86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96" w:type="dxa"/>
            <w:vAlign w:val="center"/>
          </w:tcPr>
          <w:p w14:paraId="002C11A3" w14:textId="77777777" w:rsidR="00CC1A86" w:rsidRDefault="00CC1A86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CC1A86" w14:paraId="6E060C6F" w14:textId="77777777">
        <w:trPr>
          <w:trHeight w:val="600"/>
        </w:trPr>
        <w:tc>
          <w:tcPr>
            <w:tcW w:w="1703" w:type="dxa"/>
            <w:vMerge/>
            <w:vAlign w:val="center"/>
          </w:tcPr>
          <w:p w14:paraId="72BD42E0" w14:textId="77777777" w:rsidR="00CC1A86" w:rsidRDefault="00CC1A86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14:paraId="61BB78B2" w14:textId="77777777" w:rsidR="00CC1A86" w:rsidRDefault="00CC1A86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224" w:type="dxa"/>
            <w:vAlign w:val="center"/>
          </w:tcPr>
          <w:p w14:paraId="70121F1A" w14:textId="77777777" w:rsidR="00CC1A86" w:rsidRDefault="00CC1A86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96" w:type="dxa"/>
            <w:vAlign w:val="center"/>
          </w:tcPr>
          <w:p w14:paraId="02400B81" w14:textId="77777777" w:rsidR="00CC1A86" w:rsidRDefault="00CC1A86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4D594F" w14:paraId="226A8536" w14:textId="77777777">
        <w:trPr>
          <w:trHeight w:val="600"/>
        </w:trPr>
        <w:tc>
          <w:tcPr>
            <w:tcW w:w="1703" w:type="dxa"/>
            <w:vAlign w:val="center"/>
          </w:tcPr>
          <w:p w14:paraId="0F083310" w14:textId="77777777" w:rsidR="004D594F" w:rsidRDefault="001647CB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8050" w:type="dxa"/>
            <w:gridSpan w:val="3"/>
            <w:vAlign w:val="center"/>
          </w:tcPr>
          <w:p w14:paraId="4722A4E7" w14:textId="77777777" w:rsidR="004D594F" w:rsidRDefault="001647CB">
            <w:pPr>
              <w:autoSpaceDE w:val="0"/>
              <w:autoSpaceDN w:val="0"/>
              <w:adjustRightInd w:val="0"/>
              <w:spacing w:line="46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</w:t>
            </w:r>
          </w:p>
          <w:p w14:paraId="62D42A95" w14:textId="77777777" w:rsidR="004D594F" w:rsidRDefault="004D594F">
            <w:pPr>
              <w:autoSpaceDE w:val="0"/>
              <w:autoSpaceDN w:val="0"/>
              <w:adjustRightInd w:val="0"/>
              <w:spacing w:line="46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14:paraId="2597B1F9" w14:textId="77777777" w:rsidR="004D594F" w:rsidRDefault="004D594F">
            <w:pPr>
              <w:autoSpaceDE w:val="0"/>
              <w:autoSpaceDN w:val="0"/>
              <w:adjustRightInd w:val="0"/>
              <w:spacing w:line="46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14:paraId="1D0647F3" w14:textId="77777777" w:rsidR="004D594F" w:rsidRDefault="004D594F">
            <w:pPr>
              <w:autoSpaceDE w:val="0"/>
              <w:autoSpaceDN w:val="0"/>
              <w:adjustRightInd w:val="0"/>
              <w:spacing w:line="46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14:paraId="6CCF19C6" w14:textId="77777777" w:rsidR="004D594F" w:rsidRDefault="004D594F">
            <w:pPr>
              <w:autoSpaceDE w:val="0"/>
              <w:autoSpaceDN w:val="0"/>
              <w:adjustRightInd w:val="0"/>
              <w:spacing w:line="46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4D594F" w14:paraId="15D578DC" w14:textId="77777777">
        <w:trPr>
          <w:trHeight w:val="4878"/>
        </w:trPr>
        <w:tc>
          <w:tcPr>
            <w:tcW w:w="1703" w:type="dxa"/>
            <w:vAlign w:val="center"/>
          </w:tcPr>
          <w:p w14:paraId="78A4E936" w14:textId="77777777" w:rsidR="004D594F" w:rsidRDefault="001647CB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作品简介</w:t>
            </w:r>
          </w:p>
          <w:p w14:paraId="7C26A472" w14:textId="198A0295" w:rsidR="004D594F" w:rsidRDefault="001647CB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(300字</w:t>
            </w:r>
          </w:p>
          <w:p w14:paraId="7AF80F75" w14:textId="77777777" w:rsidR="004D594F" w:rsidRDefault="001647CB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以内）</w:t>
            </w:r>
          </w:p>
        </w:tc>
        <w:tc>
          <w:tcPr>
            <w:tcW w:w="8050" w:type="dxa"/>
            <w:gridSpan w:val="3"/>
            <w:vAlign w:val="center"/>
          </w:tcPr>
          <w:p w14:paraId="45376274" w14:textId="77777777" w:rsidR="004D594F" w:rsidRDefault="004D594F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14:paraId="6B6C97D5" w14:textId="77777777" w:rsidR="004D594F" w:rsidRDefault="004D594F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14:paraId="52505A92" w14:textId="77777777" w:rsidR="004D594F" w:rsidRDefault="004D594F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14:paraId="1947E488" w14:textId="77777777" w:rsidR="004D594F" w:rsidRDefault="004D594F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14:paraId="27B3D3B9" w14:textId="77777777" w:rsidR="004D594F" w:rsidRDefault="004D594F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14:paraId="476AB29C" w14:textId="77777777" w:rsidR="004D594F" w:rsidRDefault="004D594F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14:paraId="340664CD" w14:textId="77777777" w:rsidR="004D594F" w:rsidRDefault="004D594F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14:paraId="46A2700F" w14:textId="77777777" w:rsidR="004D594F" w:rsidRDefault="004D594F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4D594F" w14:paraId="00371C39" w14:textId="77777777">
        <w:trPr>
          <w:trHeight w:val="2733"/>
        </w:trPr>
        <w:tc>
          <w:tcPr>
            <w:tcW w:w="9753" w:type="dxa"/>
            <w:gridSpan w:val="4"/>
            <w:vAlign w:val="center"/>
          </w:tcPr>
          <w:p w14:paraId="4051ECA0" w14:textId="77777777" w:rsidR="004D594F" w:rsidRDefault="001647CB">
            <w:pPr>
              <w:spacing w:line="460" w:lineRule="exact"/>
              <w:ind w:firstLine="602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CN"/>
              </w:rPr>
              <w:t>责任承诺</w:t>
            </w:r>
          </w:p>
          <w:p w14:paraId="55B082CA" w14:textId="77777777" w:rsidR="004D594F" w:rsidRDefault="001647CB">
            <w:pPr>
              <w:spacing w:line="460" w:lineRule="exact"/>
              <w:ind w:firstLineChars="300" w:firstLine="8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1.作品符合国家法律法规及政策导向；</w:t>
            </w:r>
          </w:p>
          <w:p w14:paraId="21C6CA61" w14:textId="65642389" w:rsidR="004D594F" w:rsidRDefault="001647CB">
            <w:pPr>
              <w:spacing w:line="460" w:lineRule="exact"/>
              <w:ind w:firstLineChars="300" w:firstLine="8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</w:t>
            </w:r>
            <w:r w:rsidR="009F1949">
              <w:rPr>
                <w:rFonts w:ascii="仿宋_GB2312" w:eastAsia="仿宋_GB2312" w:hint="eastAsia"/>
                <w:sz w:val="28"/>
                <w:szCs w:val="28"/>
              </w:rPr>
              <w:t>作品</w:t>
            </w:r>
            <w:r>
              <w:rPr>
                <w:rFonts w:ascii="仿宋_GB2312" w:eastAsia="仿宋_GB2312" w:hint="eastAsia"/>
                <w:sz w:val="28"/>
                <w:szCs w:val="28"/>
              </w:rPr>
              <w:t>为本团队（本人）原创，不存在抄袭、剽窃行为。</w:t>
            </w:r>
          </w:p>
          <w:p w14:paraId="3C100170" w14:textId="77777777" w:rsidR="004D594F" w:rsidRDefault="004D594F">
            <w:pPr>
              <w:spacing w:line="460" w:lineRule="exact"/>
              <w:ind w:firstLine="420"/>
              <w:rPr>
                <w:rFonts w:ascii="仿宋_GB2312" w:eastAsia="仿宋_GB2312"/>
                <w:sz w:val="28"/>
                <w:szCs w:val="28"/>
              </w:rPr>
            </w:pPr>
          </w:p>
          <w:p w14:paraId="38BA4E16" w14:textId="77777777" w:rsidR="004D594F" w:rsidRDefault="001647CB">
            <w:pPr>
              <w:spacing w:line="460" w:lineRule="exact"/>
              <w:ind w:right="840" w:firstLine="4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负责人签名：</w:t>
            </w:r>
          </w:p>
          <w:p w14:paraId="059FC563" w14:textId="77777777" w:rsidR="004D594F" w:rsidRDefault="001647CB">
            <w:pPr>
              <w:spacing w:line="460" w:lineRule="exact"/>
              <w:ind w:firstLine="560"/>
              <w:jc w:val="right"/>
              <w:rPr>
                <w:rFonts w:ascii="仿宋_GB2312" w:eastAsia="仿宋_GB2312" w:hAnsi="黑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年   月    日      </w:t>
            </w:r>
          </w:p>
        </w:tc>
      </w:tr>
    </w:tbl>
    <w:p w14:paraId="796B21CB" w14:textId="77777777" w:rsidR="004D594F" w:rsidRDefault="004D594F">
      <w:pPr>
        <w:rPr>
          <w:rFonts w:ascii="黑体" w:eastAsia="黑体" w:hAnsi="黑体" w:cs="黑体"/>
          <w:sz w:val="28"/>
          <w:szCs w:val="28"/>
        </w:rPr>
      </w:pPr>
    </w:p>
    <w:p w14:paraId="44EDCE8D" w14:textId="77777777" w:rsidR="004D594F" w:rsidRDefault="004D594F">
      <w:pPr>
        <w:rPr>
          <w:sz w:val="28"/>
          <w:szCs w:val="28"/>
        </w:rPr>
      </w:pPr>
      <w:bookmarkStart w:id="1" w:name="_Hlk9541772"/>
      <w:bookmarkEnd w:id="1"/>
    </w:p>
    <w:sectPr w:rsidR="004D59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  <w:docVar w:name="KSO_WPS_MARK_KEY" w:val="e56e9034-65a5-48fb-87a8-379b9169438c"/>
  </w:docVars>
  <w:rsids>
    <w:rsidRoot w:val="44A235A2"/>
    <w:rsid w:val="00094307"/>
    <w:rsid w:val="00143B5A"/>
    <w:rsid w:val="001647CB"/>
    <w:rsid w:val="001C0330"/>
    <w:rsid w:val="001C12DF"/>
    <w:rsid w:val="00217AD5"/>
    <w:rsid w:val="002F0974"/>
    <w:rsid w:val="0034796F"/>
    <w:rsid w:val="00474827"/>
    <w:rsid w:val="004C0892"/>
    <w:rsid w:val="004C1390"/>
    <w:rsid w:val="004D3AA7"/>
    <w:rsid w:val="004D594F"/>
    <w:rsid w:val="00507521"/>
    <w:rsid w:val="00560608"/>
    <w:rsid w:val="005964E2"/>
    <w:rsid w:val="00903F6F"/>
    <w:rsid w:val="009F1949"/>
    <w:rsid w:val="00A65D31"/>
    <w:rsid w:val="00AB20FC"/>
    <w:rsid w:val="00AD587D"/>
    <w:rsid w:val="00C367A0"/>
    <w:rsid w:val="00C774E7"/>
    <w:rsid w:val="00C940D2"/>
    <w:rsid w:val="00CA2477"/>
    <w:rsid w:val="00CB70ED"/>
    <w:rsid w:val="00CC1A86"/>
    <w:rsid w:val="00DC7A90"/>
    <w:rsid w:val="00F943B5"/>
    <w:rsid w:val="00FD5F02"/>
    <w:rsid w:val="04984319"/>
    <w:rsid w:val="0E1A7BB6"/>
    <w:rsid w:val="3BCB0097"/>
    <w:rsid w:val="3C363599"/>
    <w:rsid w:val="3E8D3DFC"/>
    <w:rsid w:val="3FF46C6E"/>
    <w:rsid w:val="44A235A2"/>
    <w:rsid w:val="4F3B2423"/>
    <w:rsid w:val="51C276D3"/>
    <w:rsid w:val="59FD3CF9"/>
    <w:rsid w:val="78B74F24"/>
    <w:rsid w:val="79697EBE"/>
    <w:rsid w:val="7D4B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1</cp:lastModifiedBy>
  <cp:revision>7</cp:revision>
  <dcterms:created xsi:type="dcterms:W3CDTF">2023-10-12T10:44:00Z</dcterms:created>
  <dcterms:modified xsi:type="dcterms:W3CDTF">2025-04-17T00:44:00Z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A71C0FEF0A3D468B81B219C46FEFB0D1_13</vt:lpwstr>
  </property>
  <property fmtid="{D5CDD505-2E9C-101B-9397-08002B2CF9AE}" pid="4" name="KSOTemplateDocerSaveRecord">
    <vt:lpwstr>eyJoZGlkIjoiMzEwNTM5NzYwMDRjMzkwZTVkZjY2ODkwMGIxNGU0OTUiLCJ1c2VySWQiOiIxNjM2NTg5NzkzIn0=</vt:lpwstr>
  </property>
</Properties>
</file>