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DCDC5"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hAnsi="仿宋_GB2312" w:eastAsia="仿宋_GB2312" w:cs="仿宋_GB2312"/>
          <w:sz w:val="30"/>
          <w:szCs w:val="30"/>
        </w:rPr>
        <w:instrText xml:space="preserve">ADDIN CNKISM.UserStyle</w:instrText>
      </w:r>
      <w:r>
        <w:rPr>
          <w:rFonts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</w:rPr>
        <w:t>附件3-1：（第一次请示）</w:t>
      </w:r>
    </w:p>
    <w:p w14:paraId="3C6C5A3C">
      <w:pPr>
        <w:spacing w:line="46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关于成立xxx团支部的请示</w:t>
      </w:r>
    </w:p>
    <w:p w14:paraId="2DCDF8D7"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共青团中南财经政法大学xx学院（总支部）委员会：</w:t>
      </w:r>
    </w:p>
    <w:p w14:paraId="6BDC3856">
      <w:pPr>
        <w:spacing w:line="4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x（班级）成立于xx年x月，现有团员x人。为加强我班级团员管理，严格规范团员队伍建设，决定在本班级建立共青团组织。根据《中国共产主义青年团章程》有关规定和本班级团员人数，拟确定为支部建制。经研究决定，拟成立由xxx、xxx、xxx同学为成员的共青团xxx支部筹备组，筹备建立xxx团支部并召开xxxx团支部第一次团员大会。</w:t>
      </w:r>
    </w:p>
    <w:p w14:paraId="5635ED26">
      <w:pPr>
        <w:spacing w:line="4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特此请示，望批复！</w:t>
      </w:r>
    </w:p>
    <w:p w14:paraId="2518D163"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7280CCA9">
      <w:pPr>
        <w:spacing w:line="4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xx（班级）</w:t>
      </w:r>
    </w:p>
    <w:p w14:paraId="372041BB">
      <w:pPr>
        <w:spacing w:line="4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xx年x月x日</w:t>
      </w:r>
    </w:p>
    <w:p w14:paraId="0BD9A709"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37722725">
      <w:pPr>
        <w:widowControl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br w:type="page"/>
      </w:r>
    </w:p>
    <w:p w14:paraId="11668913">
      <w:pPr>
        <w:spacing w:line="42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附件3-2(第二次请示)</w:t>
      </w:r>
    </w:p>
    <w:p w14:paraId="6E1A0C40">
      <w:pPr>
        <w:spacing w:line="42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关于召开共青团xx支部第一次团员大会的请示</w:t>
      </w:r>
    </w:p>
    <w:p w14:paraId="19058BF3">
      <w:pPr>
        <w:spacing w:line="42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共青团中南财经政法大学xx学院委员会：</w:t>
      </w:r>
    </w:p>
    <w:p w14:paraId="1E708985"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为认真做好xxx班级团支部第一届委员会的选举工作，根据《中国共产主义青年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团章程》有关规定，拟于2017年x月x日召开xxx（班级名称）支部第一次团员大会。现就有关事项请示如下：</w:t>
      </w:r>
    </w:p>
    <w:p w14:paraId="39B429F2"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 w14:paraId="4F66683B"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一、大会召开时间和地点</w:t>
      </w:r>
    </w:p>
    <w:p w14:paraId="1D1E6FDE"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xx年x月x日，会议地点</w:t>
      </w:r>
    </w:p>
    <w:p w14:paraId="7FE8D1C2"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 w14:paraId="0474DC4F"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二、大会的主要任务</w:t>
      </w:r>
    </w:p>
    <w:p w14:paraId="340E0B27"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选举产生xx团支部第一届委员会委员</w:t>
      </w:r>
    </w:p>
    <w:p w14:paraId="5E15BA21"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 w14:paraId="0B16FF95"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三、大会的主要议程：</w:t>
      </w:r>
    </w:p>
    <w:p w14:paraId="1EFA0CA6"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1.听取xx支部筹备组的工作报告；</w:t>
      </w:r>
    </w:p>
    <w:p w14:paraId="7410058E"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2.选举产生xx支部第一届委员会委员、书记（副书记）。研究班级团支部今后的各项工作任务。</w:t>
      </w:r>
    </w:p>
    <w:p w14:paraId="6300F00C"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 w14:paraId="60E69F8E"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四、委员、书记(副书记）候选人预备人选名额及产生办法</w:t>
      </w:r>
    </w:p>
    <w:p w14:paraId="7B57AC74"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根据《中国共产主义青年团基层组织选举规则》的有关规定，拟出席xx团支部第一次团员大会的正式团员xx名。</w:t>
      </w:r>
    </w:p>
    <w:p w14:paraId="45CE9730"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1.xx团支部第一届委员会拟由</w:t>
      </w:r>
      <w:r>
        <w:rPr>
          <w:rFonts w:ascii="仿宋_GB2312" w:hAnsi="仿宋_GB2312" w:eastAsia="仿宋_GB2312" w:cs="仿宋_GB2312"/>
          <w:sz w:val="30"/>
          <w:szCs w:val="30"/>
        </w:rPr>
        <w:t>xx</w:t>
      </w:r>
      <w:r>
        <w:rPr>
          <w:rFonts w:hint="eastAsia" w:ascii="仿宋_GB2312" w:hAnsi="仿宋_GB2312" w:eastAsia="仿宋_GB2312" w:cs="仿宋_GB2312"/>
          <w:sz w:val="30"/>
          <w:szCs w:val="30"/>
        </w:rPr>
        <w:t>（3-5）名委员组成，其中差额</w:t>
      </w:r>
      <w:r>
        <w:rPr>
          <w:rFonts w:ascii="仿宋_GB2312" w:hAnsi="仿宋_GB2312" w:eastAsia="仿宋_GB2312" w:cs="仿宋_GB2312"/>
          <w:sz w:val="30"/>
          <w:szCs w:val="30"/>
        </w:rPr>
        <w:t>xx</w:t>
      </w:r>
      <w:r>
        <w:rPr>
          <w:rFonts w:hint="eastAsia" w:ascii="仿宋_GB2312" w:hAnsi="仿宋_GB2312" w:eastAsia="仿宋_GB2312" w:cs="仿宋_GB2312"/>
          <w:sz w:val="30"/>
          <w:szCs w:val="30"/>
        </w:rPr>
        <w:t>名（候选人数应多于应选人数的20%）,候选人预备人选名单为：xxx、xxx、xxx。委员实行差额选举，由xx支部第一次团员大会选举产生。</w:t>
      </w:r>
    </w:p>
    <w:p w14:paraId="33188694"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2.xx团支部第一届委员会拟设书记1名（副书记1名），候选人预备人选名单为：xx、xx。书记（副书记）实行等额选举，由xx团支部第一届委员会选举产生。</w:t>
      </w:r>
    </w:p>
    <w:p w14:paraId="0C4F6FE7"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3.以上选举均采用无记名投票方式。</w:t>
      </w:r>
    </w:p>
    <w:p w14:paraId="2DBD940F"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以上请示当否，请批复！</w:t>
      </w:r>
    </w:p>
    <w:p w14:paraId="4DB24B94">
      <w:pPr>
        <w:spacing w:line="42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xx（班级名称）支部筹备组</w:t>
      </w:r>
    </w:p>
    <w:p w14:paraId="230004F9">
      <w:pPr>
        <w:spacing w:line="42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xx年x月x日</w:t>
      </w:r>
    </w:p>
    <w:p w14:paraId="2B53F3F9">
      <w:pPr>
        <w:widowControl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br w:type="page"/>
      </w:r>
    </w:p>
    <w:p w14:paraId="2590F24B">
      <w:pPr>
        <w:spacing w:line="42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</w:p>
    <w:p w14:paraId="66A0DC57"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附件3-3（第三次请示）</w:t>
      </w:r>
    </w:p>
    <w:p w14:paraId="04D3135F">
      <w:pPr>
        <w:spacing w:line="46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关于xx团支部第一次团员大会选举结果的报告</w:t>
      </w:r>
    </w:p>
    <w:p w14:paraId="392E2FCB"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共青团中南财经政法大学xx学院委员会：</w:t>
      </w:r>
    </w:p>
    <w:p w14:paraId="35C81C39">
      <w:pPr>
        <w:spacing w:line="4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团支部筹备组于xx年x月x日召开了xxx团支部第一次团员大会，本次会议应到团员xx名，实到xx名，请假xx名，到会团员人数超过应到会人数的三分之二，符合选举规定。会议采取无记名投票，选举产生了xx团支部第一届委员会委员，新一届委员会由xxx、xxx、xxx等x名同学组成。经第一届支部委员会选举，选举xxx同志为xxx团支部书记，（xxx为团支部副书记），xx同志为组织委员，xxx同志为宣传委员。</w:t>
      </w:r>
    </w:p>
    <w:p w14:paraId="051AE003">
      <w:pPr>
        <w:spacing w:line="4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特此报告，请批复！</w:t>
      </w:r>
    </w:p>
    <w:p w14:paraId="6CA21145">
      <w:pPr>
        <w:spacing w:line="4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</w:p>
    <w:p w14:paraId="43282521">
      <w:pPr>
        <w:spacing w:line="4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xx团支部</w:t>
      </w:r>
    </w:p>
    <w:p w14:paraId="573B4081">
      <w:pPr>
        <w:spacing w:line="4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xx年x月x日</w:t>
      </w:r>
    </w:p>
    <w:p w14:paraId="4A265E9D">
      <w:pPr>
        <w:spacing w:line="4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</w:p>
    <w:p w14:paraId="1A717A34">
      <w:pPr>
        <w:widowControl/>
        <w:jc w:val="left"/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97500"/>
    <w:rsid w:val="00173E0A"/>
    <w:rsid w:val="002501F5"/>
    <w:rsid w:val="003961F3"/>
    <w:rsid w:val="003C5CB7"/>
    <w:rsid w:val="00415F2C"/>
    <w:rsid w:val="0063519C"/>
    <w:rsid w:val="0067416C"/>
    <w:rsid w:val="00920DA2"/>
    <w:rsid w:val="00947C0F"/>
    <w:rsid w:val="00994FA5"/>
    <w:rsid w:val="009C25A4"/>
    <w:rsid w:val="00BA2F0F"/>
    <w:rsid w:val="00BB3D08"/>
    <w:rsid w:val="00C06796"/>
    <w:rsid w:val="00C11B74"/>
    <w:rsid w:val="00C579CF"/>
    <w:rsid w:val="00C97609"/>
    <w:rsid w:val="00D20EDD"/>
    <w:rsid w:val="00FE2E47"/>
    <w:rsid w:val="02CF0FFC"/>
    <w:rsid w:val="083B3D51"/>
    <w:rsid w:val="0C2012B6"/>
    <w:rsid w:val="0CC97500"/>
    <w:rsid w:val="16D0343D"/>
    <w:rsid w:val="1EC70E1A"/>
    <w:rsid w:val="4175668E"/>
    <w:rsid w:val="441239A0"/>
    <w:rsid w:val="4CF8400D"/>
    <w:rsid w:val="55C37BD9"/>
    <w:rsid w:val="609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956</Words>
  <Characters>1053</Characters>
  <Lines>7</Lines>
  <Paragraphs>2</Paragraphs>
  <TotalTime>14</TotalTime>
  <ScaleCrop>false</ScaleCrop>
  <LinksUpToDate>false</LinksUpToDate>
  <CharactersWithSpaces>1053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2018-08-31T03:20:00Z</dcterms:created>
  <dc:creator>admin</dc:creator>
  <cp:lastModifiedBy>男儿当自强</cp:lastModifiedBy>
  <dcterms:modified xsi:type="dcterms:W3CDTF">2025-08-13T22:56:26Z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eyJoZGlkIjoiZjFmZWIzNDg2MmIzZjExOTIzMmViNTBmYTMwYTk0ZWYiLCJ1c2VySWQiOiIxMTY5MTI1MDI2In0=</vt:lpwstr>
  </property>
  <property fmtid="{D5CDD505-2E9C-101B-9397-08002B2CF9AE}" pid="4" name="ICV">
    <vt:lpwstr>15D1F6ABD3BC4A6A914534EBC1FFC293_12</vt:lpwstr>
  </property>
</Properties>
</file>