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1B5E6" w14:textId="5B299133" w:rsidR="005E21C3" w:rsidRPr="009F4E4B" w:rsidRDefault="005E21C3" w:rsidP="005E21C3">
      <w:pPr>
        <w:ind w:firstLineChars="0" w:firstLine="0"/>
        <w:jc w:val="center"/>
      </w:pPr>
      <w:r>
        <w:rPr>
          <w:rFonts w:hint="eastAsia"/>
        </w:rPr>
        <w:t>“</w:t>
      </w:r>
      <w:r w:rsidRPr="009F4E4B">
        <w:rPr>
          <w:rFonts w:ascii="方正小标宋简体" w:eastAsia="方正小标宋简体" w:hint="eastAsia"/>
          <w:sz w:val="36"/>
          <w:szCs w:val="36"/>
        </w:rPr>
        <w:t>优秀志愿者”申请表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1052"/>
        <w:gridCol w:w="214"/>
        <w:gridCol w:w="1285"/>
        <w:gridCol w:w="1418"/>
        <w:gridCol w:w="1276"/>
        <w:gridCol w:w="1417"/>
        <w:gridCol w:w="1534"/>
      </w:tblGrid>
      <w:tr w:rsidR="005E21C3" w:rsidRPr="009F4E4B" w14:paraId="7B8B7836" w14:textId="77777777" w:rsidTr="00907419">
        <w:trPr>
          <w:cantSplit/>
          <w:trHeight w:val="91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1623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姓    名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37E5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3DB6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性    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29C9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E67B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民    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A3B8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BC09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一寸照片</w:t>
            </w:r>
          </w:p>
        </w:tc>
      </w:tr>
      <w:tr w:rsidR="005E21C3" w:rsidRPr="009F4E4B" w14:paraId="1D883FF2" w14:textId="77777777" w:rsidTr="00907419">
        <w:trPr>
          <w:cantSplit/>
          <w:trHeight w:val="91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B2BE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F81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843C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C665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C6F1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院系班级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D28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9F97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46CEF239" w14:textId="77777777" w:rsidTr="00907419">
        <w:trPr>
          <w:cantSplit/>
          <w:trHeight w:val="229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9E376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学    号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D05B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E628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志愿者</w:t>
            </w:r>
          </w:p>
          <w:p w14:paraId="137A8817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编号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3A20F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以志愿汇APP为准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1323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D897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FF8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781E1AE2" w14:textId="77777777" w:rsidTr="00907419">
        <w:trPr>
          <w:cantSplit/>
          <w:trHeight w:val="207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3FF0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本学年</w:t>
            </w:r>
          </w:p>
          <w:p w14:paraId="0BB49BC1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参加志愿服务活动次数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EC1E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0CCB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本学年</w:t>
            </w:r>
          </w:p>
          <w:p w14:paraId="4689B60A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志愿服务</w:t>
            </w:r>
          </w:p>
          <w:p w14:paraId="2C1985DC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时数</w:t>
            </w: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15CC" w14:textId="77777777" w:rsidR="005E21C3" w:rsidRPr="009F4E4B" w:rsidRDefault="005E21C3" w:rsidP="00907419">
            <w:pPr>
              <w:ind w:firstLineChars="83" w:firstLine="199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1E9C9A10" w14:textId="77777777" w:rsidTr="00907419">
        <w:trPr>
          <w:trHeight w:val="91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3FE5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是否有过校级以上报道</w:t>
            </w:r>
          </w:p>
        </w:tc>
        <w:tc>
          <w:tcPr>
            <w:tcW w:w="81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0E54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1C8D1040" w14:textId="77777777" w:rsidTr="00907419">
        <w:trPr>
          <w:trHeight w:val="560"/>
          <w:jc w:val="center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20B7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志</w:t>
            </w:r>
          </w:p>
          <w:p w14:paraId="3D270291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愿</w:t>
            </w:r>
          </w:p>
          <w:p w14:paraId="1C9A58B5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服</w:t>
            </w:r>
          </w:p>
          <w:p w14:paraId="6849DE09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务</w:t>
            </w:r>
          </w:p>
          <w:p w14:paraId="74D7E7A4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活</w:t>
            </w:r>
          </w:p>
          <w:p w14:paraId="19DE7FC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动</w:t>
            </w:r>
          </w:p>
          <w:p w14:paraId="07D7EEA7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经</w:t>
            </w:r>
          </w:p>
          <w:p w14:paraId="01EB207D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历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0825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时间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37C8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活动名称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B0F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活动类别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414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>服务时数</w:t>
            </w:r>
          </w:p>
        </w:tc>
      </w:tr>
      <w:tr w:rsidR="005E21C3" w:rsidRPr="009F4E4B" w14:paraId="26472853" w14:textId="77777777" w:rsidTr="00907419">
        <w:trPr>
          <w:trHeight w:val="107"/>
          <w:jc w:val="center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19D3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A4CB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E43A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4ECE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DE1E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2E9B3C77" w14:textId="77777777" w:rsidTr="00907419">
        <w:trPr>
          <w:trHeight w:val="91"/>
          <w:jc w:val="center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D0F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90C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8D6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62B9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9E5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737D9E82" w14:textId="77777777" w:rsidTr="00907419">
        <w:trPr>
          <w:trHeight w:val="91"/>
          <w:jc w:val="center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67E4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5451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9400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7F1F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87CE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3C061645" w14:textId="77777777" w:rsidTr="00907419">
        <w:trPr>
          <w:trHeight w:val="276"/>
          <w:jc w:val="center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D5AB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BF17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9126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36B3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26FA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420E4573" w14:textId="77777777" w:rsidTr="00907419">
        <w:trPr>
          <w:trHeight w:val="91"/>
          <w:jc w:val="center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198D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10CF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C63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1C58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2DF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</w:tr>
      <w:tr w:rsidR="005E21C3" w:rsidRPr="009F4E4B" w14:paraId="3DE79844" w14:textId="77777777" w:rsidTr="00907419">
        <w:trPr>
          <w:trHeight w:val="4711"/>
          <w:jc w:val="center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30E2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81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26D1" w14:textId="77777777" w:rsidR="005E21C3" w:rsidRPr="009F4E4B" w:rsidRDefault="005E21C3" w:rsidP="00907419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 xml:space="preserve">需另附800字以内个人事迹说明材料。若有媒体报道的则需附上相关证明材料。（活动类别包括不限于：助老助残、生态建设、平安巡防、实践培训、社区服务、大型活动、抢险救灾、网络文明、社会管理、文化建设、海外服务、西部开发、三下乡、应急救援、扶贫济困、红色宣讲、文明建设、科技保护、扶贫济困、助老为老、关心下一代、医疗健康、乡村振兴）                                                              </w:t>
            </w:r>
          </w:p>
          <w:p w14:paraId="61E0FC29" w14:textId="77777777" w:rsidR="005E21C3" w:rsidRPr="009F4E4B" w:rsidRDefault="005E21C3" w:rsidP="00907419">
            <w:pPr>
              <w:ind w:right="480" w:firstLineChars="0" w:firstLine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                      </w:t>
            </w:r>
            <w:r w:rsidRPr="009F4E4B">
              <w:rPr>
                <w:rFonts w:ascii="仿宋_GB2312" w:hint="eastAsia"/>
                <w:sz w:val="24"/>
                <w:szCs w:val="24"/>
              </w:rPr>
              <w:t>申请人</w:t>
            </w:r>
            <w:r>
              <w:rPr>
                <w:rFonts w:ascii="仿宋_GB2312" w:hint="eastAsia"/>
                <w:sz w:val="24"/>
                <w:szCs w:val="24"/>
              </w:rPr>
              <w:t>：</w:t>
            </w:r>
            <w:r w:rsidRPr="009F4E4B">
              <w:rPr>
                <w:rFonts w:ascii="仿宋_GB2312" w:hint="eastAsia"/>
                <w:sz w:val="24"/>
                <w:szCs w:val="24"/>
                <w:u w:val="single"/>
              </w:rPr>
              <w:t xml:space="preserve">     </w:t>
            </w:r>
          </w:p>
          <w:p w14:paraId="0F36A1BD" w14:textId="77777777" w:rsidR="005E21C3" w:rsidRPr="009F4E4B" w:rsidRDefault="005E21C3" w:rsidP="00907419">
            <w:pPr>
              <w:ind w:firstLineChars="0" w:firstLine="0"/>
              <w:jc w:val="right"/>
              <w:rPr>
                <w:rFonts w:ascii="仿宋_GB2312"/>
                <w:sz w:val="24"/>
                <w:szCs w:val="24"/>
              </w:rPr>
            </w:pPr>
            <w:r w:rsidRPr="009F4E4B">
              <w:rPr>
                <w:rFonts w:ascii="仿宋_GB2312" w:hint="eastAsia"/>
                <w:sz w:val="24"/>
                <w:szCs w:val="24"/>
              </w:rPr>
              <w:t xml:space="preserve">            </w:t>
            </w:r>
            <w:r>
              <w:rPr>
                <w:rFonts w:ascii="仿宋_GB2312" w:hint="eastAsia"/>
                <w:sz w:val="24"/>
                <w:szCs w:val="24"/>
              </w:rPr>
              <w:t xml:space="preserve">                </w:t>
            </w:r>
            <w:r w:rsidRPr="009F4E4B">
              <w:rPr>
                <w:rFonts w:ascii="仿宋_GB2312" w:hint="eastAsia"/>
                <w:sz w:val="24"/>
                <w:szCs w:val="24"/>
              </w:rPr>
              <w:t>年    月    日</w:t>
            </w:r>
          </w:p>
        </w:tc>
      </w:tr>
    </w:tbl>
    <w:p w14:paraId="78C942EA" w14:textId="1E9621EC" w:rsidR="005E21C3" w:rsidRDefault="005E21C3" w:rsidP="005E21C3">
      <w:pPr>
        <w:ind w:firstLineChars="0" w:firstLine="0"/>
        <w:rPr>
          <w:rFonts w:ascii="仿宋_GB2312"/>
          <w:sz w:val="24"/>
          <w:szCs w:val="24"/>
        </w:rPr>
      </w:pPr>
      <w:r w:rsidRPr="009F4E4B">
        <w:rPr>
          <w:rFonts w:ascii="仿宋_GB2312" w:hint="eastAsia"/>
          <w:sz w:val="24"/>
          <w:szCs w:val="24"/>
        </w:rPr>
        <w:t>注：本学年志愿服务时数统计范围为20</w:t>
      </w:r>
      <w:r>
        <w:rPr>
          <w:rFonts w:ascii="仿宋_GB2312"/>
          <w:sz w:val="24"/>
          <w:szCs w:val="24"/>
        </w:rPr>
        <w:t>2</w:t>
      </w:r>
      <w:r w:rsidR="00A23D99">
        <w:rPr>
          <w:rFonts w:ascii="仿宋_GB2312"/>
          <w:sz w:val="24"/>
          <w:szCs w:val="24"/>
        </w:rPr>
        <w:t>1</w:t>
      </w:r>
      <w:r w:rsidRPr="009F4E4B">
        <w:rPr>
          <w:rFonts w:ascii="仿宋_GB2312" w:hint="eastAsia"/>
          <w:sz w:val="24"/>
          <w:szCs w:val="24"/>
        </w:rPr>
        <w:t>年4月1日——202</w:t>
      </w:r>
      <w:r w:rsidR="00A23D99">
        <w:rPr>
          <w:rFonts w:ascii="仿宋_GB2312"/>
          <w:sz w:val="24"/>
          <w:szCs w:val="24"/>
        </w:rPr>
        <w:t>1</w:t>
      </w:r>
      <w:r w:rsidRPr="009F4E4B">
        <w:rPr>
          <w:rFonts w:ascii="仿宋_GB2312" w:hint="eastAsia"/>
          <w:sz w:val="24"/>
          <w:szCs w:val="24"/>
        </w:rPr>
        <w:t>年</w:t>
      </w:r>
      <w:r w:rsidR="00A23D99">
        <w:rPr>
          <w:rFonts w:ascii="仿宋_GB2312"/>
          <w:sz w:val="24"/>
          <w:szCs w:val="24"/>
        </w:rPr>
        <w:t>4</w:t>
      </w:r>
      <w:r w:rsidRPr="009F4E4B">
        <w:rPr>
          <w:rFonts w:ascii="仿宋_GB2312" w:hint="eastAsia"/>
          <w:sz w:val="24"/>
          <w:szCs w:val="24"/>
        </w:rPr>
        <w:t>月3</w:t>
      </w:r>
      <w:r w:rsidR="00A23D99">
        <w:rPr>
          <w:rFonts w:ascii="仿宋_GB2312"/>
          <w:sz w:val="24"/>
          <w:szCs w:val="24"/>
        </w:rPr>
        <w:t>0</w:t>
      </w:r>
      <w:r w:rsidRPr="009F4E4B">
        <w:rPr>
          <w:rFonts w:ascii="仿宋_GB2312" w:hint="eastAsia"/>
          <w:sz w:val="24"/>
          <w:szCs w:val="24"/>
        </w:rPr>
        <w:t>日，每日工时上限为8小时，若超出8小时则按8小时计算。</w:t>
      </w:r>
    </w:p>
    <w:p w14:paraId="669EB2F8" w14:textId="77777777" w:rsidR="00636211" w:rsidRPr="005E21C3" w:rsidRDefault="00636211">
      <w:pPr>
        <w:ind w:firstLine="600"/>
      </w:pPr>
    </w:p>
    <w:sectPr w:rsidR="00636211" w:rsidRPr="005E2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1C3"/>
    <w:rsid w:val="001A2E4B"/>
    <w:rsid w:val="005E21C3"/>
    <w:rsid w:val="00636211"/>
    <w:rsid w:val="00A2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3C848"/>
  <w15:chartTrackingRefBased/>
  <w15:docId w15:val="{D91B92D4-DE02-4FEF-9559-045195BD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1C3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5</cp:revision>
  <dcterms:created xsi:type="dcterms:W3CDTF">2022-04-28T14:24:00Z</dcterms:created>
  <dcterms:modified xsi:type="dcterms:W3CDTF">2022-05-03T12:16:00Z</dcterms:modified>
</cp:coreProperties>
</file>