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48D7" w14:textId="6CAF555B" w:rsidR="008B71CE" w:rsidRDefault="008B71CE" w:rsidP="008B71CE">
      <w:pPr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“体育之星”申报表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7"/>
        <w:gridCol w:w="483"/>
        <w:gridCol w:w="463"/>
        <w:gridCol w:w="993"/>
        <w:gridCol w:w="1701"/>
        <w:gridCol w:w="850"/>
        <w:gridCol w:w="1139"/>
        <w:gridCol w:w="1531"/>
      </w:tblGrid>
      <w:tr w:rsidR="008B71CE" w14:paraId="7AAA93CC" w14:textId="77777777" w:rsidTr="00907419">
        <w:trPr>
          <w:trHeight w:val="680"/>
          <w:jc w:val="center"/>
        </w:trPr>
        <w:tc>
          <w:tcPr>
            <w:tcW w:w="1317" w:type="dxa"/>
            <w:vAlign w:val="center"/>
          </w:tcPr>
          <w:p w14:paraId="4C1C4449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946" w:type="dxa"/>
            <w:gridSpan w:val="2"/>
            <w:vAlign w:val="center"/>
          </w:tcPr>
          <w:p w14:paraId="737478D0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64BAAAA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vAlign w:val="center"/>
          </w:tcPr>
          <w:p w14:paraId="2FDF1333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BF06465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70483A80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1DF9291A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8B71CE" w14:paraId="1C9E4056" w14:textId="77777777" w:rsidTr="00907419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7CF4F2A4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加权平均成绩成绩</w:t>
            </w:r>
          </w:p>
        </w:tc>
        <w:tc>
          <w:tcPr>
            <w:tcW w:w="1456" w:type="dxa"/>
            <w:gridSpan w:val="2"/>
            <w:vAlign w:val="center"/>
          </w:tcPr>
          <w:p w14:paraId="5C0D6F65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A774C3D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体测成绩</w:t>
            </w:r>
          </w:p>
        </w:tc>
        <w:tc>
          <w:tcPr>
            <w:tcW w:w="1989" w:type="dxa"/>
            <w:gridSpan w:val="2"/>
            <w:vAlign w:val="center"/>
          </w:tcPr>
          <w:p w14:paraId="1DB46BC5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2D973378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71CE" w14:paraId="57426592" w14:textId="77777777" w:rsidTr="00907419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7E16F07D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5114F607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C2F45E2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2"/>
            <w:vAlign w:val="center"/>
          </w:tcPr>
          <w:p w14:paraId="2C98B2B0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90BDDA1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71CE" w14:paraId="04D55CDD" w14:textId="77777777" w:rsidTr="00907419">
        <w:trPr>
          <w:cantSplit/>
          <w:trHeight w:val="4697"/>
          <w:jc w:val="center"/>
        </w:trPr>
        <w:tc>
          <w:tcPr>
            <w:tcW w:w="1317" w:type="dxa"/>
            <w:vAlign w:val="center"/>
          </w:tcPr>
          <w:p w14:paraId="293F6416" w14:textId="77777777" w:rsidR="008B71CE" w:rsidRDefault="008B71CE" w:rsidP="00907419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 迹</w:t>
            </w:r>
          </w:p>
          <w:p w14:paraId="7FEF75DB" w14:textId="77777777" w:rsidR="008B71CE" w:rsidRDefault="008B71CE" w:rsidP="00907419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（体育活动相关）</w:t>
            </w:r>
          </w:p>
        </w:tc>
        <w:tc>
          <w:tcPr>
            <w:tcW w:w="7160" w:type="dxa"/>
            <w:gridSpan w:val="7"/>
            <w:vAlign w:val="center"/>
          </w:tcPr>
          <w:p w14:paraId="208958E8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02489FB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4CE49E3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8F54BEE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56EA15C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0310D3A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71CE" w14:paraId="499BA4CC" w14:textId="77777777" w:rsidTr="00907419">
        <w:trPr>
          <w:cantSplit/>
          <w:trHeight w:val="3144"/>
          <w:jc w:val="center"/>
        </w:trPr>
        <w:tc>
          <w:tcPr>
            <w:tcW w:w="1317" w:type="dxa"/>
            <w:vAlign w:val="center"/>
          </w:tcPr>
          <w:p w14:paraId="08584841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  获  奖  励</w:t>
            </w:r>
          </w:p>
          <w:p w14:paraId="3DD8A168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160" w:type="dxa"/>
            <w:gridSpan w:val="7"/>
            <w:vAlign w:val="center"/>
          </w:tcPr>
          <w:p w14:paraId="3AB4EAAC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B71CE" w14:paraId="66CE837B" w14:textId="77777777" w:rsidTr="00907419">
        <w:trPr>
          <w:cantSplit/>
          <w:trHeight w:val="724"/>
          <w:jc w:val="center"/>
        </w:trPr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730DF78E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79DEED6E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160" w:type="dxa"/>
            <w:gridSpan w:val="7"/>
            <w:tcBorders>
              <w:right w:val="single" w:sz="4" w:space="0" w:color="auto"/>
            </w:tcBorders>
            <w:vAlign w:val="center"/>
          </w:tcPr>
          <w:p w14:paraId="7847960F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D54BC73" w14:textId="77777777" w:rsidR="008B71CE" w:rsidRDefault="008B71C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1B9701B1" w14:textId="77777777" w:rsidR="008B71CE" w:rsidRDefault="008B71CE" w:rsidP="008B71CE">
      <w:pPr>
        <w:ind w:firstLineChars="0" w:firstLine="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另：</w:t>
      </w:r>
    </w:p>
    <w:p w14:paraId="0B28AE62" w14:textId="77777777" w:rsidR="008B71CE" w:rsidRDefault="008B71CE" w:rsidP="008B71CE">
      <w:pPr>
        <w:ind w:firstLine="4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“体育之星”个人奖项的申报由学生会体育部负责评选工作，具体评选方式也由以上部门（组织）另行通知。</w:t>
      </w:r>
    </w:p>
    <w:p w14:paraId="425C2293" w14:textId="77777777" w:rsidR="00636211" w:rsidRPr="008B71CE" w:rsidRDefault="00636211">
      <w:pPr>
        <w:ind w:firstLine="600"/>
      </w:pPr>
    </w:p>
    <w:sectPr w:rsidR="00636211" w:rsidRPr="008B7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CE"/>
    <w:rsid w:val="00135392"/>
    <w:rsid w:val="00636211"/>
    <w:rsid w:val="008B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A8D44"/>
  <w15:chartTrackingRefBased/>
  <w15:docId w15:val="{8F7422EE-AAB0-4FAA-A5CE-ACE5D06A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1CE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瑾瑾</dc:creator>
  <cp:keywords/>
  <dc:description/>
  <cp:lastModifiedBy>王 瑾瑾</cp:lastModifiedBy>
  <cp:revision>3</cp:revision>
  <dcterms:created xsi:type="dcterms:W3CDTF">2022-04-28T14:24:00Z</dcterms:created>
  <dcterms:modified xsi:type="dcterms:W3CDTF">2022-04-28T14:42:00Z</dcterms:modified>
</cp:coreProperties>
</file>