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1F7CC" w14:textId="5B030DE0" w:rsidR="00DA4733" w:rsidRDefault="00DA4733" w:rsidP="00DA4733">
      <w:pPr>
        <w:spacing w:beforeLines="50" w:before="156" w:afterLines="50" w:after="156"/>
        <w:ind w:firstLineChars="0" w:firstLine="0"/>
        <w:rPr>
          <w:rFonts w:ascii="方正小标宋简体" w:eastAsia="方正小标宋简体"/>
          <w:sz w:val="36"/>
          <w:szCs w:val="36"/>
        </w:rPr>
      </w:pPr>
    </w:p>
    <w:p w14:paraId="4DF3BF88" w14:textId="5E19E18B" w:rsidR="00DA4733" w:rsidRPr="001D6697" w:rsidRDefault="00DA4733" w:rsidP="00DA4733">
      <w:pPr>
        <w:spacing w:beforeLines="50" w:before="156" w:afterLines="50" w:after="156"/>
        <w:ind w:firstLineChars="0" w:firstLine="0"/>
        <w:jc w:val="center"/>
        <w:rPr>
          <w:rFonts w:ascii="方正小标宋简体" w:eastAsia="方正小标宋简体"/>
          <w:sz w:val="36"/>
          <w:szCs w:val="36"/>
        </w:rPr>
      </w:pPr>
      <w:r w:rsidRPr="001D6697">
        <w:rPr>
          <w:rFonts w:ascii="方正小标宋简体" w:eastAsia="方正小标宋简体" w:hint="eastAsia"/>
          <w:sz w:val="36"/>
          <w:szCs w:val="36"/>
        </w:rPr>
        <w:t>“红旗团支部”申报表</w:t>
      </w:r>
    </w:p>
    <w:tbl>
      <w:tblPr>
        <w:tblW w:w="8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1093"/>
        <w:gridCol w:w="1094"/>
        <w:gridCol w:w="1367"/>
        <w:gridCol w:w="1373"/>
        <w:gridCol w:w="540"/>
        <w:gridCol w:w="561"/>
        <w:gridCol w:w="1079"/>
        <w:gridCol w:w="957"/>
      </w:tblGrid>
      <w:tr w:rsidR="00DA4733" w:rsidRPr="001D6697" w14:paraId="7BA54F08" w14:textId="77777777" w:rsidTr="000143B6">
        <w:trPr>
          <w:trHeight w:hRule="exact" w:val="696"/>
          <w:jc w:val="center"/>
        </w:trPr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79F72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团支部名称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A67E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BED96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团支部书记</w:t>
            </w:r>
          </w:p>
        </w:tc>
        <w:tc>
          <w:tcPr>
            <w:tcW w:w="2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8E13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DA4733" w:rsidRPr="001D6697" w14:paraId="2E166973" w14:textId="77777777" w:rsidTr="000143B6">
        <w:trPr>
          <w:trHeight w:hRule="exact" w:val="696"/>
          <w:jc w:val="center"/>
        </w:trPr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5E7D6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学院/单位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AF06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2815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联系方式</w:t>
            </w:r>
          </w:p>
        </w:tc>
        <w:tc>
          <w:tcPr>
            <w:tcW w:w="2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A297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DA4733" w:rsidRPr="001D6697" w14:paraId="1394F0B1" w14:textId="77777777" w:rsidTr="000143B6">
        <w:trPr>
          <w:trHeight w:val="580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83E84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团</w:t>
            </w:r>
          </w:p>
          <w:p w14:paraId="7EE30A58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支</w:t>
            </w:r>
          </w:p>
          <w:p w14:paraId="6710BB3E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部</w:t>
            </w:r>
          </w:p>
          <w:p w14:paraId="07EC1B4F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基</w:t>
            </w:r>
          </w:p>
          <w:p w14:paraId="07E05AC1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本</w:t>
            </w:r>
          </w:p>
          <w:p w14:paraId="4506424E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建</w:t>
            </w:r>
          </w:p>
          <w:p w14:paraId="1C2A79EA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设</w:t>
            </w:r>
          </w:p>
          <w:p w14:paraId="2493B5BD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情</w:t>
            </w:r>
          </w:p>
          <w:p w14:paraId="51AFE22F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况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850CB3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支部</w:t>
            </w:r>
          </w:p>
          <w:p w14:paraId="024510E3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学生数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A5907C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A4AB7C" w14:textId="35E8E32C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20</w:t>
            </w:r>
            <w:r>
              <w:rPr>
                <w:rFonts w:ascii="仿宋_GB2312" w:cs="Times New Roman"/>
                <w:sz w:val="24"/>
                <w:szCs w:val="24"/>
              </w:rPr>
              <w:t>2</w:t>
            </w:r>
            <w:r w:rsidR="0029764F">
              <w:rPr>
                <w:rFonts w:ascii="仿宋_GB2312" w:cs="Times New Roman"/>
                <w:sz w:val="24"/>
                <w:szCs w:val="24"/>
              </w:rPr>
              <w:t>1</w:t>
            </w:r>
          </w:p>
          <w:p w14:paraId="685374A2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发展团员数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AE5AB8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DB25F4" w14:textId="42EFA6F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20</w:t>
            </w:r>
            <w:r>
              <w:rPr>
                <w:rFonts w:ascii="仿宋_GB2312" w:cs="Times New Roman"/>
                <w:sz w:val="24"/>
                <w:szCs w:val="24"/>
              </w:rPr>
              <w:t>2</w:t>
            </w:r>
            <w:r w:rsidR="0029764F">
              <w:rPr>
                <w:rFonts w:ascii="仿宋_GB2312" w:cs="Times New Roman"/>
                <w:sz w:val="24"/>
                <w:szCs w:val="24"/>
              </w:rPr>
              <w:t>1</w:t>
            </w:r>
          </w:p>
          <w:p w14:paraId="654BC4B3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推优入党人数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C5F6AC" w14:textId="77777777" w:rsidR="00DA4733" w:rsidRPr="00DA7FFD" w:rsidRDefault="00DA4733" w:rsidP="000143B6">
            <w:pPr>
              <w:ind w:firstLine="48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DA4733" w:rsidRPr="001D6697" w14:paraId="752F3E9A" w14:textId="77777777" w:rsidTr="000143B6">
        <w:trPr>
          <w:trHeight w:val="868"/>
          <w:jc w:val="center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25F5C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713AF1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支部</w:t>
            </w:r>
          </w:p>
          <w:p w14:paraId="48EF0651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团员数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2384E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CADF" w14:textId="7231F251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20</w:t>
            </w:r>
            <w:r>
              <w:rPr>
                <w:rFonts w:ascii="仿宋_GB2312" w:cs="Times New Roman"/>
                <w:sz w:val="24"/>
                <w:szCs w:val="24"/>
              </w:rPr>
              <w:t>2</w:t>
            </w:r>
            <w:r w:rsidR="0029764F">
              <w:rPr>
                <w:rFonts w:ascii="仿宋_GB2312" w:cs="Times New Roman"/>
                <w:sz w:val="24"/>
                <w:szCs w:val="24"/>
              </w:rPr>
              <w:t>1</w:t>
            </w:r>
          </w:p>
          <w:p w14:paraId="6861B23D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应收团费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B737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245F6C" w14:textId="3940F79D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20</w:t>
            </w:r>
            <w:r>
              <w:rPr>
                <w:rFonts w:ascii="仿宋_GB2312" w:cs="Times New Roman"/>
                <w:sz w:val="24"/>
                <w:szCs w:val="24"/>
              </w:rPr>
              <w:t>2</w:t>
            </w:r>
            <w:r w:rsidR="0029764F">
              <w:rPr>
                <w:rFonts w:ascii="仿宋_GB2312" w:cs="Times New Roman"/>
                <w:sz w:val="24"/>
                <w:szCs w:val="24"/>
              </w:rPr>
              <w:t>1</w:t>
            </w:r>
          </w:p>
          <w:p w14:paraId="5D6D6CAD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实收团费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EF1CC3" w14:textId="77777777" w:rsidR="00DA4733" w:rsidRPr="00DA7FFD" w:rsidRDefault="00DA4733" w:rsidP="000143B6">
            <w:pPr>
              <w:ind w:firstLine="48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DA4733" w:rsidRPr="001D6697" w14:paraId="5731F4AA" w14:textId="77777777" w:rsidTr="000143B6">
        <w:trPr>
          <w:trHeight w:val="465"/>
          <w:jc w:val="center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818B03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8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CFAC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团支部委员情况</w:t>
            </w:r>
          </w:p>
        </w:tc>
      </w:tr>
      <w:tr w:rsidR="00DA4733" w:rsidRPr="001D6697" w14:paraId="0C952017" w14:textId="77777777" w:rsidTr="000143B6">
        <w:trPr>
          <w:trHeight w:val="465"/>
          <w:jc w:val="center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40F46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164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9E74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职务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99AA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任职时间</w:t>
            </w:r>
          </w:p>
        </w:tc>
        <w:tc>
          <w:tcPr>
            <w:tcW w:w="2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DA36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联系方式</w:t>
            </w:r>
          </w:p>
        </w:tc>
      </w:tr>
      <w:tr w:rsidR="00DA4733" w:rsidRPr="001D6697" w14:paraId="1855C7B9" w14:textId="77777777" w:rsidTr="000143B6">
        <w:trPr>
          <w:trHeight w:val="465"/>
          <w:jc w:val="center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CB6FF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27A9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3BC3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4789C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2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3F189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DA4733" w:rsidRPr="001D6697" w14:paraId="1E108552" w14:textId="77777777" w:rsidTr="000143B6">
        <w:trPr>
          <w:trHeight w:val="465"/>
          <w:jc w:val="center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DBCB77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641A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2B69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3F8C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2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C6FD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DA4733" w:rsidRPr="001D6697" w14:paraId="2765747D" w14:textId="77777777" w:rsidTr="000143B6">
        <w:trPr>
          <w:trHeight w:val="1048"/>
          <w:jc w:val="center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7511C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2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4FAA77" w14:textId="11F3A730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20</w:t>
            </w:r>
            <w:r>
              <w:rPr>
                <w:rFonts w:ascii="仿宋_GB2312" w:cs="Times New Roman"/>
                <w:sz w:val="24"/>
                <w:szCs w:val="24"/>
              </w:rPr>
              <w:t>2</w:t>
            </w:r>
            <w:r w:rsidR="0029764F">
              <w:rPr>
                <w:rFonts w:ascii="仿宋_GB2312" w:cs="Times New Roman"/>
                <w:sz w:val="24"/>
                <w:szCs w:val="24"/>
              </w:rPr>
              <w:t>1</w:t>
            </w:r>
          </w:p>
          <w:p w14:paraId="584B647B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“三会两制一课”</w:t>
            </w:r>
          </w:p>
          <w:p w14:paraId="5F5AA6F0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开展情况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C32060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支部大会</w:t>
            </w:r>
          </w:p>
          <w:p w14:paraId="5FBDDEE3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召开次数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1C8668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团支部委员会召开次数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5CF262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团小组会召开次数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CB990D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“两制”开展情况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BB86E1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团课</w:t>
            </w:r>
          </w:p>
          <w:p w14:paraId="1D322295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开展次数</w:t>
            </w:r>
          </w:p>
        </w:tc>
      </w:tr>
      <w:tr w:rsidR="00DA4733" w:rsidRPr="001D6697" w14:paraId="36E366DD" w14:textId="77777777" w:rsidTr="000143B6">
        <w:trPr>
          <w:trHeight w:val="737"/>
          <w:jc w:val="center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2A863" w14:textId="77777777" w:rsidR="00DA4733" w:rsidRPr="00DA7FFD" w:rsidRDefault="00DA4733" w:rsidP="000143B6">
            <w:pPr>
              <w:ind w:firstLineChars="0" w:firstLine="0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21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72DB06" w14:textId="77777777" w:rsidR="00DA4733" w:rsidRPr="00DA7FFD" w:rsidRDefault="00DA4733" w:rsidP="000143B6">
            <w:pPr>
              <w:ind w:firstLineChars="0" w:firstLine="0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2ECD" w14:textId="77777777" w:rsidR="00DA4733" w:rsidRPr="00DA7FFD" w:rsidRDefault="00DA4733" w:rsidP="000143B6">
            <w:pPr>
              <w:ind w:firstLineChars="0" w:firstLine="0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3C1A" w14:textId="77777777" w:rsidR="00DA4733" w:rsidRPr="00DA7FFD" w:rsidRDefault="00DA4733" w:rsidP="000143B6">
            <w:pPr>
              <w:ind w:firstLineChars="0" w:firstLine="0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6BD1" w14:textId="77777777" w:rsidR="00DA4733" w:rsidRPr="00DA7FFD" w:rsidRDefault="00DA4733" w:rsidP="000143B6">
            <w:pPr>
              <w:ind w:firstLineChars="0" w:firstLine="0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F782" w14:textId="77777777" w:rsidR="00DA4733" w:rsidRPr="00DA7FFD" w:rsidRDefault="00DA4733" w:rsidP="000143B6">
            <w:pPr>
              <w:ind w:firstLineChars="0" w:firstLine="0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141C" w14:textId="77777777" w:rsidR="00DA4733" w:rsidRPr="00DA7FFD" w:rsidRDefault="00DA4733" w:rsidP="000143B6">
            <w:pPr>
              <w:ind w:firstLineChars="0" w:firstLine="0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DA4733" w:rsidRPr="001D6697" w14:paraId="525037A6" w14:textId="77777777" w:rsidTr="000143B6">
        <w:trPr>
          <w:trHeight w:val="1168"/>
          <w:jc w:val="center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E0D51" w14:textId="77777777" w:rsidR="00DA4733" w:rsidRPr="00DA7FFD" w:rsidRDefault="00DA4733" w:rsidP="000143B6">
            <w:pPr>
              <w:ind w:firstLineChars="0" w:firstLine="0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21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1BEE1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团支部整理整顿工作是否完成自查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B182" w14:textId="77777777" w:rsidR="00DA4733" w:rsidRPr="00DA7FFD" w:rsidRDefault="00DA4733" w:rsidP="000143B6">
            <w:pPr>
              <w:ind w:firstLineChars="0" w:firstLine="0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6DB2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是否列入重点整顿团支部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F240" w14:textId="77777777" w:rsidR="00DA4733" w:rsidRPr="00DA7FFD" w:rsidRDefault="00DA4733" w:rsidP="000143B6">
            <w:pPr>
              <w:ind w:firstLineChars="0" w:firstLine="0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DA4733" w:rsidRPr="001D6697" w14:paraId="52F78AAA" w14:textId="77777777" w:rsidTr="000143B6">
        <w:trPr>
          <w:trHeight w:val="866"/>
          <w:jc w:val="center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3B032" w14:textId="77777777" w:rsidR="00DA4733" w:rsidRPr="00DA7FFD" w:rsidRDefault="00DA4733" w:rsidP="000143B6">
            <w:pPr>
              <w:ind w:firstLineChars="0" w:firstLine="0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2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3B66A5" w14:textId="78A71801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20</w:t>
            </w:r>
            <w:r>
              <w:rPr>
                <w:rFonts w:ascii="仿宋_GB2312" w:cs="Times New Roman"/>
                <w:sz w:val="24"/>
                <w:szCs w:val="24"/>
              </w:rPr>
              <w:t>2</w:t>
            </w:r>
            <w:r w:rsidR="0029764F">
              <w:rPr>
                <w:rFonts w:ascii="仿宋_GB2312" w:cs="Times New Roman"/>
                <w:sz w:val="24"/>
                <w:szCs w:val="24"/>
              </w:rPr>
              <w:t>1</w:t>
            </w:r>
            <w:r w:rsidRPr="00DA7FFD">
              <w:rPr>
                <w:rFonts w:ascii="仿宋_GB2312" w:cs="Times New Roman" w:hint="eastAsia"/>
                <w:sz w:val="24"/>
                <w:szCs w:val="24"/>
              </w:rPr>
              <w:t>年</w:t>
            </w:r>
          </w:p>
          <w:p w14:paraId="48DDCB24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团日活动开展情况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0003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开展次数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6E6D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团日活动</w:t>
            </w:r>
          </w:p>
          <w:p w14:paraId="2B90FE7A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平均参与率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4E9B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活动经费总数</w:t>
            </w:r>
          </w:p>
        </w:tc>
      </w:tr>
      <w:tr w:rsidR="00DA4733" w:rsidRPr="001D6697" w14:paraId="2B8D4BE6" w14:textId="77777777" w:rsidTr="000143B6">
        <w:trPr>
          <w:trHeight w:val="802"/>
          <w:jc w:val="center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F8D6C" w14:textId="77777777" w:rsidR="00DA4733" w:rsidRPr="00DA7FFD" w:rsidRDefault="00DA4733" w:rsidP="000143B6">
            <w:pPr>
              <w:ind w:firstLineChars="0" w:firstLine="0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21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315722" w14:textId="77777777" w:rsidR="00DA4733" w:rsidRPr="00DA7FFD" w:rsidRDefault="00DA4733" w:rsidP="000143B6">
            <w:pPr>
              <w:ind w:firstLine="48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603D" w14:textId="77777777" w:rsidR="00DA4733" w:rsidRPr="00DA7FFD" w:rsidRDefault="00DA4733" w:rsidP="000143B6">
            <w:pPr>
              <w:ind w:firstLineChars="0" w:firstLine="0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B012" w14:textId="77777777" w:rsidR="00DA4733" w:rsidRPr="00DA7FFD" w:rsidRDefault="00DA4733" w:rsidP="000143B6">
            <w:pPr>
              <w:ind w:firstLineChars="0" w:firstLine="0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66F2" w14:textId="77777777" w:rsidR="00DA4733" w:rsidRPr="00DA7FFD" w:rsidRDefault="00DA4733" w:rsidP="000143B6">
            <w:pPr>
              <w:ind w:firstLineChars="0" w:firstLine="0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DA4733" w:rsidRPr="001D6697" w14:paraId="577A8A3F" w14:textId="77777777" w:rsidTr="000143B6">
        <w:trPr>
          <w:trHeight w:val="802"/>
          <w:jc w:val="center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5854D" w14:textId="77777777" w:rsidR="00DA4733" w:rsidRPr="00DA7FFD" w:rsidRDefault="00DA4733" w:rsidP="000143B6">
            <w:pPr>
              <w:ind w:firstLineChars="0" w:firstLine="0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21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D780" w14:textId="77777777" w:rsidR="00DA4733" w:rsidRPr="00DA7FFD" w:rsidRDefault="00DA4733" w:rsidP="000143B6">
            <w:pPr>
              <w:ind w:firstLine="480"/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455C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媒体报道次数（国家/省/校/院）</w:t>
            </w:r>
          </w:p>
          <w:p w14:paraId="075897A4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（链接附页）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3169" w14:textId="77777777" w:rsidR="00DA4733" w:rsidRPr="00DA7FFD" w:rsidRDefault="00DA4733" w:rsidP="000143B6">
            <w:pPr>
              <w:ind w:firstLineChars="0" w:firstLine="0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DA4733" w:rsidRPr="001D6697" w14:paraId="6C79A328" w14:textId="77777777" w:rsidTr="000143B6">
        <w:trPr>
          <w:cantSplit/>
          <w:trHeight w:val="13625"/>
          <w:jc w:val="center"/>
        </w:trPr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6B88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lastRenderedPageBreak/>
              <w:t>团</w:t>
            </w:r>
          </w:p>
          <w:p w14:paraId="5E27EF4F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支</w:t>
            </w:r>
          </w:p>
          <w:p w14:paraId="3D149EAA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部</w:t>
            </w:r>
          </w:p>
          <w:p w14:paraId="5B17A7FD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近</w:t>
            </w:r>
          </w:p>
          <w:p w14:paraId="359472A5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一</w:t>
            </w:r>
          </w:p>
          <w:p w14:paraId="1AFF06B3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年</w:t>
            </w:r>
          </w:p>
          <w:p w14:paraId="44B0C3F0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所</w:t>
            </w:r>
          </w:p>
          <w:p w14:paraId="4C59AFE5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获</w:t>
            </w:r>
          </w:p>
          <w:p w14:paraId="27BDB8A3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荣</w:t>
            </w:r>
          </w:p>
          <w:p w14:paraId="346113E4" w14:textId="77777777" w:rsidR="00DA4733" w:rsidRPr="00DA7FFD" w:rsidRDefault="00DA4733" w:rsidP="000143B6">
            <w:pPr>
              <w:ind w:firstLineChars="0" w:firstLine="0"/>
              <w:jc w:val="center"/>
              <w:rPr>
                <w:rFonts w:ascii="仿宋_GB2312" w:hAnsi="黑体" w:cs="Times New Roman"/>
                <w:sz w:val="24"/>
                <w:szCs w:val="24"/>
              </w:rPr>
            </w:pPr>
            <w:r w:rsidRPr="00DA7FFD">
              <w:rPr>
                <w:rFonts w:ascii="仿宋_GB2312" w:hAnsi="黑体" w:cs="Times New Roman" w:hint="eastAsia"/>
                <w:sz w:val="24"/>
                <w:szCs w:val="24"/>
              </w:rPr>
              <w:t>誉</w:t>
            </w:r>
          </w:p>
        </w:tc>
        <w:tc>
          <w:tcPr>
            <w:tcW w:w="69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E108" w14:textId="77777777" w:rsidR="00DA4733" w:rsidRPr="00DA7FFD" w:rsidRDefault="00DA4733" w:rsidP="000143B6">
            <w:pPr>
              <w:ind w:firstLineChars="0" w:firstLine="0"/>
              <w:rPr>
                <w:rFonts w:ascii="仿宋_GB2312" w:cs="Times New Roman"/>
                <w:sz w:val="24"/>
                <w:szCs w:val="24"/>
              </w:rPr>
            </w:pPr>
            <w:r w:rsidRPr="00DA7FFD">
              <w:rPr>
                <w:rFonts w:ascii="仿宋_GB2312" w:cs="Times New Roman" w:hint="eastAsia"/>
                <w:sz w:val="24"/>
                <w:szCs w:val="24"/>
              </w:rPr>
              <w:t>（证明材料附页）</w:t>
            </w:r>
          </w:p>
        </w:tc>
      </w:tr>
    </w:tbl>
    <w:p w14:paraId="2AAC5391" w14:textId="77777777" w:rsidR="0043686E" w:rsidRDefault="0043686E" w:rsidP="00DA4733">
      <w:pPr>
        <w:ind w:firstLineChars="0" w:firstLine="0"/>
      </w:pPr>
    </w:p>
    <w:sectPr w:rsidR="004368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733"/>
    <w:rsid w:val="0029764F"/>
    <w:rsid w:val="0043686E"/>
    <w:rsid w:val="00C30FFF"/>
    <w:rsid w:val="00DA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52E63"/>
  <w15:chartTrackingRefBased/>
  <w15:docId w15:val="{00D4302F-1EC0-45D6-B8A3-DCB7FD0D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733"/>
    <w:pPr>
      <w:widowControl w:val="0"/>
      <w:spacing w:line="460" w:lineRule="exact"/>
      <w:ind w:firstLineChars="200" w:firstLine="200"/>
    </w:pPr>
    <w:rPr>
      <w:rFonts w:eastAsia="仿宋_GB231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瑾瑾</dc:creator>
  <cp:keywords/>
  <dc:description/>
  <cp:lastModifiedBy>王 瑾瑾</cp:lastModifiedBy>
  <cp:revision>5</cp:revision>
  <dcterms:created xsi:type="dcterms:W3CDTF">2022-04-28T14:14:00Z</dcterms:created>
  <dcterms:modified xsi:type="dcterms:W3CDTF">2022-05-03T12:13:00Z</dcterms:modified>
</cp:coreProperties>
</file>